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A44B3" w14:textId="77777777" w:rsidR="00633ECA" w:rsidRDefault="00633ECA">
      <w:r w:rsidRPr="00633ECA">
        <w:rPr>
          <w:noProof/>
        </w:rPr>
        <w:drawing>
          <wp:inline distT="0" distB="0" distL="0" distR="0" wp14:anchorId="03AAA2FC" wp14:editId="443B5B10">
            <wp:extent cx="4191000" cy="5518150"/>
            <wp:effectExtent l="0" t="0" r="0" b="6350"/>
            <wp:docPr id="1" name="Picture 1" descr="C:\Users\LenBeth\Pictures\MCMAShowdownDocsArt\Showdown_LogoNoY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Beth\Pictures\MCMAShowdownDocsArt\Showdown_LogoNoYea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972" cy="5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A7ADE" w14:textId="187F8071" w:rsidR="00633ECA" w:rsidRPr="0089444E" w:rsidRDefault="00633ECA">
      <w:pPr>
        <w:rPr>
          <w:sz w:val="28"/>
          <w:szCs w:val="28"/>
        </w:rPr>
      </w:pPr>
      <w:r w:rsidRPr="0089444E">
        <w:rPr>
          <w:sz w:val="28"/>
          <w:szCs w:val="28"/>
        </w:rPr>
        <w:t xml:space="preserve">Saturday March </w:t>
      </w:r>
      <w:r w:rsidR="00141E50">
        <w:rPr>
          <w:sz w:val="28"/>
          <w:szCs w:val="28"/>
        </w:rPr>
        <w:t>2</w:t>
      </w:r>
      <w:r w:rsidR="00547E4F">
        <w:rPr>
          <w:sz w:val="28"/>
          <w:szCs w:val="28"/>
        </w:rPr>
        <w:t>4</w:t>
      </w:r>
      <w:r w:rsidRPr="0089444E">
        <w:rPr>
          <w:sz w:val="28"/>
          <w:szCs w:val="28"/>
        </w:rPr>
        <w:t xml:space="preserve">, </w:t>
      </w:r>
      <w:proofErr w:type="gramStart"/>
      <w:r w:rsidRPr="0089444E">
        <w:rPr>
          <w:sz w:val="28"/>
          <w:szCs w:val="28"/>
        </w:rPr>
        <w:t>20</w:t>
      </w:r>
      <w:r w:rsidR="00141E50">
        <w:rPr>
          <w:sz w:val="28"/>
          <w:szCs w:val="28"/>
        </w:rPr>
        <w:t>23</w:t>
      </w:r>
      <w:proofErr w:type="gramEnd"/>
      <w:r w:rsidRPr="0089444E">
        <w:rPr>
          <w:sz w:val="28"/>
          <w:szCs w:val="28"/>
        </w:rPr>
        <w:t xml:space="preserve"> 9:30 am – 3 pm</w:t>
      </w:r>
    </w:p>
    <w:p w14:paraId="71B86971" w14:textId="7856A6F3" w:rsidR="00633ECA" w:rsidRPr="0089444E" w:rsidRDefault="00547E4F">
      <w:pPr>
        <w:rPr>
          <w:sz w:val="28"/>
          <w:szCs w:val="28"/>
        </w:rPr>
      </w:pPr>
      <w:r>
        <w:rPr>
          <w:sz w:val="28"/>
          <w:szCs w:val="28"/>
        </w:rPr>
        <w:t>Willowcreek Fellowship Church, 1804 P Ave, Plano</w:t>
      </w:r>
      <w:r w:rsidR="00633ECA" w:rsidRPr="0089444E">
        <w:rPr>
          <w:sz w:val="28"/>
          <w:szCs w:val="28"/>
        </w:rPr>
        <w:t>, Texas</w:t>
      </w:r>
    </w:p>
    <w:p w14:paraId="4AB2093D" w14:textId="6DF8DCE2" w:rsidR="0089444E" w:rsidRDefault="00633ECA">
      <w:pPr>
        <w:rPr>
          <w:sz w:val="28"/>
          <w:szCs w:val="28"/>
        </w:rPr>
      </w:pPr>
      <w:r w:rsidRPr="0089444E">
        <w:rPr>
          <w:sz w:val="28"/>
          <w:szCs w:val="28"/>
        </w:rPr>
        <w:t xml:space="preserve">Contact </w:t>
      </w:r>
      <w:r w:rsidR="00141E50">
        <w:rPr>
          <w:sz w:val="28"/>
          <w:szCs w:val="28"/>
        </w:rPr>
        <w:t xml:space="preserve">Terry Love </w:t>
      </w:r>
      <w:hyperlink r:id="rId5" w:history="1">
        <w:r w:rsidR="00141E50" w:rsidRPr="00F246A6">
          <w:rPr>
            <w:rStyle w:val="Hyperlink"/>
            <w:sz w:val="28"/>
            <w:szCs w:val="28"/>
          </w:rPr>
          <w:t>ylove_1999@yahoo.com</w:t>
        </w:r>
      </w:hyperlink>
      <w:r w:rsidR="00141E50">
        <w:rPr>
          <w:sz w:val="28"/>
          <w:szCs w:val="28"/>
        </w:rPr>
        <w:t xml:space="preserve">   214-477-0345</w:t>
      </w:r>
    </w:p>
    <w:p w14:paraId="2B19464C" w14:textId="77777777" w:rsidR="00633ECA" w:rsidRPr="0089444E" w:rsidRDefault="00633ECA">
      <w:pPr>
        <w:rPr>
          <w:sz w:val="28"/>
          <w:szCs w:val="28"/>
        </w:rPr>
      </w:pPr>
      <w:r w:rsidRPr="0089444E">
        <w:rPr>
          <w:sz w:val="28"/>
          <w:szCs w:val="28"/>
        </w:rPr>
        <w:t>for Vendor Tables or Questions.</w:t>
      </w:r>
    </w:p>
    <w:sectPr w:rsidR="00633ECA" w:rsidRPr="00894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ECA"/>
    <w:rsid w:val="000E5FB5"/>
    <w:rsid w:val="00141E50"/>
    <w:rsid w:val="00547E4F"/>
    <w:rsid w:val="00633ECA"/>
    <w:rsid w:val="0089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E05EE"/>
  <w15:chartTrackingRefBased/>
  <w15:docId w15:val="{4EFA6708-83F1-4DCB-9D1C-4F3B99BE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3E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6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love_1999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 Woodruff</dc:creator>
  <cp:keywords/>
  <dc:description/>
  <cp:lastModifiedBy>Robert Love</cp:lastModifiedBy>
  <cp:revision>3</cp:revision>
  <dcterms:created xsi:type="dcterms:W3CDTF">2022-05-03T21:09:00Z</dcterms:created>
  <dcterms:modified xsi:type="dcterms:W3CDTF">2023-09-10T14:28:00Z</dcterms:modified>
</cp:coreProperties>
</file>