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A21B" w14:textId="77777777" w:rsidR="003D4B2D" w:rsidRDefault="00820FA7" w:rsidP="00AC4448">
      <w:pPr>
        <w:jc w:val="center"/>
      </w:pPr>
      <w:r w:rsidRPr="00FE2288">
        <w:rPr>
          <w:rFonts w:ascii="Arial Black" w:hAnsi="Arial Black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0403" wp14:editId="1242BA0A">
                <wp:simplePos x="0" y="0"/>
                <wp:positionH relativeFrom="column">
                  <wp:posOffset>1967345</wp:posOffset>
                </wp:positionH>
                <wp:positionV relativeFrom="paragraph">
                  <wp:posOffset>1004455</wp:posOffset>
                </wp:positionV>
                <wp:extent cx="2847110" cy="248920"/>
                <wp:effectExtent l="0" t="0" r="1079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11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1D98" w14:textId="77777777" w:rsidR="00FE2288" w:rsidRDefault="00FE2288" w:rsidP="00FE2288">
                            <w:pPr>
                              <w:jc w:val="center"/>
                            </w:pPr>
                            <w:r>
                              <w:t>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0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9pt;margin-top:79.1pt;width:224.2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L7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">
                <v:textbox>
                  <w:txbxContent>
                    <w:p w14:paraId="54F21D98" w14:textId="77777777" w:rsidR="00FE2288" w:rsidRDefault="00FE2288" w:rsidP="00FE2288">
                      <w:pPr>
                        <w:jc w:val="center"/>
                      </w:pPr>
                      <w:r>
                        <w:t>PRESENTS</w:t>
                      </w:r>
                    </w:p>
                  </w:txbxContent>
                </v:textbox>
              </v:shape>
            </w:pict>
          </mc:Fallback>
        </mc:AlternateContent>
      </w:r>
      <w:r w:rsidR="00812203">
        <w:rPr>
          <w:noProof/>
        </w:rPr>
        <w:drawing>
          <wp:inline distT="0" distB="0" distL="0" distR="0" wp14:anchorId="24E7C808" wp14:editId="297F1CA8">
            <wp:extent cx="5410200" cy="11038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racuse IPM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726" cy="11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F4FA" w14:textId="7095EB82" w:rsidR="00F23925" w:rsidRPr="002A5C64" w:rsidRDefault="00324384" w:rsidP="0040128A">
      <w:pPr>
        <w:spacing w:after="0"/>
        <w:jc w:val="center"/>
        <w:rPr>
          <w:b/>
          <w:sz w:val="28"/>
        </w:rPr>
      </w:pPr>
      <w:r w:rsidRPr="0040128A">
        <w:rPr>
          <w:rFonts w:ascii="Arial Black" w:hAnsi="Arial Black"/>
          <w:sz w:val="56"/>
          <w:szCs w:val="56"/>
        </w:rPr>
        <w:t>SYRCON 33</w:t>
      </w:r>
      <w:r w:rsidR="0040128A">
        <w:rPr>
          <w:rFonts w:ascii="Arial Black" w:hAnsi="Arial Black"/>
          <w:sz w:val="56"/>
          <w:szCs w:val="56"/>
        </w:rPr>
        <w:t xml:space="preserve">             </w:t>
      </w:r>
      <w:r w:rsidR="003D4B2D" w:rsidRPr="002A5C64">
        <w:rPr>
          <w:b/>
          <w:sz w:val="28"/>
        </w:rPr>
        <w:t xml:space="preserve">Sunday </w:t>
      </w:r>
      <w:r w:rsidR="000B2C59" w:rsidRPr="002A5C64">
        <w:rPr>
          <w:b/>
          <w:sz w:val="28"/>
        </w:rPr>
        <w:t>October 1</w:t>
      </w:r>
      <w:r w:rsidR="00C0452A">
        <w:rPr>
          <w:b/>
          <w:sz w:val="28"/>
        </w:rPr>
        <w:t>7</w:t>
      </w:r>
      <w:r w:rsidR="000B2C59" w:rsidRPr="002A5C64">
        <w:rPr>
          <w:b/>
          <w:sz w:val="28"/>
        </w:rPr>
        <w:t>, 202</w:t>
      </w:r>
      <w:r w:rsidR="00C0452A">
        <w:rPr>
          <w:b/>
          <w:sz w:val="28"/>
        </w:rPr>
        <w:t>1</w:t>
      </w:r>
    </w:p>
    <w:p w14:paraId="0F2F42AE" w14:textId="6FEC27D8" w:rsidR="003D4B2D" w:rsidRDefault="003D4B2D" w:rsidP="003D4B2D">
      <w:pPr>
        <w:spacing w:after="0"/>
        <w:jc w:val="center"/>
      </w:pPr>
      <w:r>
        <w:t>American Legion</w:t>
      </w:r>
      <w:r w:rsidR="0040128A">
        <w:t xml:space="preserve">, </w:t>
      </w:r>
      <w:r>
        <w:t>5575 Legionnaire Drive</w:t>
      </w:r>
      <w:r w:rsidR="0040128A">
        <w:t>,</w:t>
      </w:r>
      <w:r w:rsidR="00A85F3C">
        <w:t xml:space="preserve"> </w:t>
      </w:r>
      <w:r>
        <w:t>Cicero, NY 13039</w:t>
      </w:r>
    </w:p>
    <w:p w14:paraId="231DC5A2" w14:textId="6C2DA2A6" w:rsidR="003D4B2D" w:rsidRDefault="003D4B2D" w:rsidP="003D4B2D">
      <w:pPr>
        <w:spacing w:after="0"/>
        <w:jc w:val="center"/>
      </w:pPr>
      <w:r>
        <w:t>(Behind the Post Office on Route 31)</w:t>
      </w:r>
    </w:p>
    <w:p w14:paraId="2DC5999D" w14:textId="4B8C45B3" w:rsidR="004A148E" w:rsidRDefault="004A148E" w:rsidP="003D4B2D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AC8A8" wp14:editId="38D0ACB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41B9" w14:textId="5043C07C" w:rsidR="004A148E" w:rsidRPr="004A148E" w:rsidRDefault="004A148E" w:rsidP="004A14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148E">
                              <w:rPr>
                                <w:b/>
                                <w:bCs/>
                              </w:rPr>
                              <w:t>NOTICE!</w:t>
                            </w:r>
                          </w:p>
                          <w:p w14:paraId="523C41C4" w14:textId="54F75B58" w:rsidR="004A148E" w:rsidRPr="004A148E" w:rsidRDefault="004A148E" w:rsidP="004A14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148E">
                              <w:rPr>
                                <w:b/>
                                <w:bCs/>
                              </w:rPr>
                              <w:t>ALL APPLICABLE COVID-19 PROTOCOLS AND RESTRICTIONS WILL BE IN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AC8A8" id="_x0000_s1027" type="#_x0000_t202" style="position:absolute;left:0;text-align:left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mJg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2RYFJi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4ADE41B9" w14:textId="5043C07C" w:rsidR="004A148E" w:rsidRPr="004A148E" w:rsidRDefault="004A148E" w:rsidP="004A14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148E">
                        <w:rPr>
                          <w:b/>
                          <w:bCs/>
                        </w:rPr>
                        <w:t>NOTICE!</w:t>
                      </w:r>
                    </w:p>
                    <w:p w14:paraId="523C41C4" w14:textId="54F75B58" w:rsidR="004A148E" w:rsidRPr="004A148E" w:rsidRDefault="004A148E" w:rsidP="004A14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148E">
                        <w:rPr>
                          <w:b/>
                          <w:bCs/>
                        </w:rPr>
                        <w:t>ALL APPLICABLE COVID-19 PROTOCOLS AND RESTRICTIONS WILL BE IN PLACE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0460F1" w14:textId="5E07E720" w:rsidR="004A148E" w:rsidRDefault="004A148E" w:rsidP="003D4B2D">
      <w:pPr>
        <w:spacing w:after="0"/>
        <w:jc w:val="center"/>
      </w:pPr>
    </w:p>
    <w:p w14:paraId="703A8DD7" w14:textId="11605B6F" w:rsidR="004A148E" w:rsidRDefault="004A148E" w:rsidP="003D4B2D">
      <w:pPr>
        <w:spacing w:after="0"/>
        <w:jc w:val="center"/>
      </w:pPr>
    </w:p>
    <w:p w14:paraId="38A05B36" w14:textId="7AD7EEB2" w:rsidR="004A148E" w:rsidRDefault="004A148E" w:rsidP="003D4B2D">
      <w:pPr>
        <w:spacing w:after="0"/>
        <w:jc w:val="center"/>
      </w:pPr>
    </w:p>
    <w:p w14:paraId="48ED18D3" w14:textId="30783296" w:rsidR="004A148E" w:rsidRDefault="004A148E" w:rsidP="003D4B2D">
      <w:pPr>
        <w:spacing w:after="0"/>
        <w:jc w:val="center"/>
      </w:pPr>
    </w:p>
    <w:p w14:paraId="0E396263" w14:textId="77777777" w:rsidR="004A148E" w:rsidRDefault="004A148E" w:rsidP="003D4B2D">
      <w:pPr>
        <w:spacing w:after="0"/>
        <w:jc w:val="center"/>
      </w:pPr>
    </w:p>
    <w:p w14:paraId="4833A913" w14:textId="77777777" w:rsidR="00AF6634" w:rsidRPr="004A148E" w:rsidRDefault="00AF6634" w:rsidP="003D4B2D">
      <w:pPr>
        <w:spacing w:after="0"/>
        <w:jc w:val="center"/>
        <w:rPr>
          <w:sz w:val="16"/>
          <w:szCs w:val="16"/>
        </w:rPr>
      </w:pPr>
    </w:p>
    <w:p w14:paraId="1FD355D8" w14:textId="6A99AB26" w:rsidR="00A531F1" w:rsidRPr="00AF6634" w:rsidRDefault="008A46DC" w:rsidP="00A531F1">
      <w:pPr>
        <w:spacing w:after="0"/>
        <w:jc w:val="center"/>
        <w:rPr>
          <w:b/>
          <w:sz w:val="32"/>
        </w:rPr>
      </w:pPr>
      <w:r w:rsidRPr="000B2C59">
        <w:rPr>
          <w:b/>
        </w:rPr>
        <w:t>ADMISSIONS AND REGISTRATION AND VENDOR ROOM OPEN AT 8:30AM</w:t>
      </w:r>
    </w:p>
    <w:p w14:paraId="00EA13D9" w14:textId="2447CB8A" w:rsidR="008A46DC" w:rsidRPr="00A531F1" w:rsidRDefault="00A531F1" w:rsidP="00A531F1">
      <w:pPr>
        <w:spacing w:after="0"/>
        <w:jc w:val="center"/>
        <w:rPr>
          <w:b/>
          <w:sz w:val="32"/>
        </w:rPr>
      </w:pPr>
      <w:r w:rsidRPr="000B2C59">
        <w:rPr>
          <w:b/>
        </w:rPr>
        <w:t>JUDGING BEGINS AT NOON</w:t>
      </w:r>
    </w:p>
    <w:p w14:paraId="1F36B905" w14:textId="296DC0F0" w:rsidR="00282624" w:rsidRDefault="00A531F1" w:rsidP="008A46DC">
      <w:pPr>
        <w:spacing w:after="0"/>
        <w:jc w:val="center"/>
        <w:rPr>
          <w:b/>
        </w:rPr>
      </w:pPr>
      <w:r w:rsidRPr="00A531F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3E881" wp14:editId="1973B158">
                <wp:simplePos x="0" y="0"/>
                <wp:positionH relativeFrom="column">
                  <wp:posOffset>1889760</wp:posOffset>
                </wp:positionH>
                <wp:positionV relativeFrom="paragraph">
                  <wp:posOffset>75565</wp:posOffset>
                </wp:positionV>
                <wp:extent cx="3299460" cy="693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D739" w14:textId="5257F4E3" w:rsidR="00A531F1" w:rsidRPr="0040128A" w:rsidRDefault="00A531F1" w:rsidP="00A531F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82624">
                              <w:rPr>
                                <w:b/>
                                <w:bCs/>
                              </w:rPr>
                              <w:t>ATTENTION</w:t>
                            </w:r>
                            <w:r>
                              <w:t xml:space="preserve">: </w:t>
                            </w:r>
                            <w:r w:rsidR="00A85F3C">
                              <w:t>We are anticipating a</w:t>
                            </w:r>
                            <w:r>
                              <w:t xml:space="preserve"> large</w:t>
                            </w:r>
                            <w:r>
                              <w:t xml:space="preserve">r than normal </w:t>
                            </w:r>
                            <w:r>
                              <w:t>volume of entries</w:t>
                            </w:r>
                            <w:r w:rsidR="00A85F3C">
                              <w:t xml:space="preserve"> this </w:t>
                            </w:r>
                            <w:proofErr w:type="gramStart"/>
                            <w:r w:rsidR="00A85F3C">
                              <w:t>year</w:t>
                            </w:r>
                            <w:proofErr w:type="gramEnd"/>
                            <w:r w:rsidR="00A85F3C">
                              <w:t xml:space="preserve"> so</w:t>
                            </w:r>
                            <w:r>
                              <w:t xml:space="preserve"> the number of entries is limited to </w:t>
                            </w:r>
                            <w:r w:rsidRPr="0040128A">
                              <w:rPr>
                                <w:b/>
                                <w:bCs/>
                                <w:i/>
                                <w:iCs/>
                              </w:rPr>
                              <w:t>three (3)</w:t>
                            </w:r>
                            <w:r w:rsidR="0040128A" w:rsidRPr="0040128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per entrant!</w:t>
                            </w:r>
                          </w:p>
                          <w:p w14:paraId="3F7A26E5" w14:textId="7AABB385" w:rsidR="00A531F1" w:rsidRDefault="00A53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E881" id="_x0000_s1028" type="#_x0000_t202" style="position:absolute;left:0;text-align:left;margin-left:148.8pt;margin-top:5.95pt;width:259.8pt;height:5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">
                <v:textbox>
                  <w:txbxContent>
                    <w:p w14:paraId="05A1D739" w14:textId="5257F4E3" w:rsidR="00A531F1" w:rsidRPr="0040128A" w:rsidRDefault="00A531F1" w:rsidP="00A531F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282624">
                        <w:rPr>
                          <w:b/>
                          <w:bCs/>
                        </w:rPr>
                        <w:t>ATTENTION</w:t>
                      </w:r>
                      <w:r>
                        <w:t xml:space="preserve">: </w:t>
                      </w:r>
                      <w:r w:rsidR="00A85F3C">
                        <w:t>We are anticipating a</w:t>
                      </w:r>
                      <w:r>
                        <w:t xml:space="preserve"> large</w:t>
                      </w:r>
                      <w:r>
                        <w:t xml:space="preserve">r than normal </w:t>
                      </w:r>
                      <w:r>
                        <w:t>volume of entries</w:t>
                      </w:r>
                      <w:r w:rsidR="00A85F3C">
                        <w:t xml:space="preserve"> this </w:t>
                      </w:r>
                      <w:proofErr w:type="gramStart"/>
                      <w:r w:rsidR="00A85F3C">
                        <w:t>year</w:t>
                      </w:r>
                      <w:proofErr w:type="gramEnd"/>
                      <w:r w:rsidR="00A85F3C">
                        <w:t xml:space="preserve"> so</w:t>
                      </w:r>
                      <w:r>
                        <w:t xml:space="preserve"> the number of entries is limited to </w:t>
                      </w:r>
                      <w:r w:rsidRPr="0040128A">
                        <w:rPr>
                          <w:b/>
                          <w:bCs/>
                          <w:i/>
                          <w:iCs/>
                        </w:rPr>
                        <w:t>three (3)</w:t>
                      </w:r>
                      <w:r w:rsidR="0040128A" w:rsidRPr="0040128A">
                        <w:rPr>
                          <w:b/>
                          <w:bCs/>
                          <w:i/>
                          <w:iCs/>
                        </w:rPr>
                        <w:t xml:space="preserve"> per entrant!</w:t>
                      </w:r>
                    </w:p>
                    <w:p w14:paraId="3F7A26E5" w14:textId="7AABB385" w:rsidR="00A531F1" w:rsidRDefault="00A531F1"/>
                  </w:txbxContent>
                </v:textbox>
                <w10:wrap type="square"/>
              </v:shape>
            </w:pict>
          </mc:Fallback>
        </mc:AlternateContent>
      </w:r>
    </w:p>
    <w:p w14:paraId="5078708D" w14:textId="68B957E4" w:rsidR="00282624" w:rsidRDefault="00282624" w:rsidP="008A46DC">
      <w:pPr>
        <w:spacing w:after="0"/>
        <w:jc w:val="center"/>
        <w:rPr>
          <w:b/>
        </w:rPr>
      </w:pPr>
    </w:p>
    <w:p w14:paraId="2F082C6C" w14:textId="4430EBCF" w:rsidR="008A46DC" w:rsidRPr="00AF6634" w:rsidRDefault="008A46DC" w:rsidP="00A531F1">
      <w:pPr>
        <w:spacing w:after="0"/>
        <w:rPr>
          <w:b/>
          <w:sz w:val="32"/>
        </w:rPr>
      </w:pPr>
    </w:p>
    <w:p w14:paraId="679CF4BD" w14:textId="77777777" w:rsidR="003D4B2D" w:rsidRPr="00880F69" w:rsidRDefault="003D4B2D" w:rsidP="000B2C59">
      <w:pPr>
        <w:spacing w:after="0"/>
        <w:jc w:val="center"/>
        <w:rPr>
          <w:sz w:val="20"/>
        </w:rPr>
      </w:pPr>
    </w:p>
    <w:p w14:paraId="0B65E346" w14:textId="77777777" w:rsidR="00AF6634" w:rsidRDefault="00AF6634" w:rsidP="000B2C59">
      <w:pPr>
        <w:spacing w:after="0"/>
        <w:jc w:val="center"/>
        <w:rPr>
          <w:b/>
        </w:rPr>
      </w:pPr>
      <w:r w:rsidRPr="008A46DC">
        <w:rPr>
          <w:b/>
          <w:u w:val="single"/>
        </w:rPr>
        <w:t xml:space="preserve">ADMISSIONS </w:t>
      </w:r>
      <w:r w:rsidR="008A46DC">
        <w:rPr>
          <w:b/>
          <w:u w:val="single"/>
        </w:rPr>
        <w:t>FEES</w:t>
      </w:r>
    </w:p>
    <w:p w14:paraId="5ECC9FBD" w14:textId="404C3953" w:rsidR="00AF6634" w:rsidRPr="00AF6634" w:rsidRDefault="00AF6634" w:rsidP="000B2C59">
      <w:pPr>
        <w:spacing w:after="0"/>
        <w:jc w:val="center"/>
      </w:pPr>
      <w:r w:rsidRPr="00AF6634">
        <w:t>General Admission 5.00 per Person</w:t>
      </w:r>
    </w:p>
    <w:p w14:paraId="6B18EF0C" w14:textId="066A1C71" w:rsidR="00AF6634" w:rsidRDefault="00AF6634" w:rsidP="000B2C59">
      <w:pPr>
        <w:spacing w:after="0"/>
        <w:jc w:val="center"/>
      </w:pPr>
      <w:r w:rsidRPr="00AF6634">
        <w:t>FREE If Under 12!</w:t>
      </w:r>
    </w:p>
    <w:p w14:paraId="369793F3" w14:textId="3F4C6B41" w:rsidR="00AF6634" w:rsidRDefault="00AF6634" w:rsidP="00AF6634">
      <w:pPr>
        <w:spacing w:after="0"/>
        <w:jc w:val="center"/>
      </w:pPr>
      <w:r>
        <w:t>Model Entries: $1.00 per Model</w:t>
      </w:r>
    </w:p>
    <w:p w14:paraId="3B7C07E2" w14:textId="35C0E22E" w:rsidR="00AF6634" w:rsidRDefault="00AF6634" w:rsidP="00A531F1">
      <w:pPr>
        <w:spacing w:after="0"/>
        <w:jc w:val="center"/>
      </w:pPr>
      <w:r>
        <w:t>FREE If Under 18!</w:t>
      </w:r>
    </w:p>
    <w:p w14:paraId="43B1D374" w14:textId="77777777" w:rsidR="0040128A" w:rsidRPr="0040128A" w:rsidRDefault="0040128A" w:rsidP="00A531F1">
      <w:pPr>
        <w:spacing w:after="0"/>
        <w:jc w:val="center"/>
        <w:rPr>
          <w:sz w:val="16"/>
          <w:szCs w:val="16"/>
        </w:rPr>
      </w:pPr>
    </w:p>
    <w:p w14:paraId="20474A23" w14:textId="15011055" w:rsidR="00AF6634" w:rsidRDefault="008A46DC" w:rsidP="000B2C59">
      <w:pPr>
        <w:spacing w:after="0"/>
        <w:jc w:val="center"/>
        <w:rPr>
          <w:b/>
        </w:rPr>
      </w:pPr>
      <w:r w:rsidRPr="008A46DC">
        <w:rPr>
          <w:b/>
          <w:u w:val="single"/>
        </w:rPr>
        <w:t>AWARDS</w:t>
      </w:r>
    </w:p>
    <w:p w14:paraId="69F3DCCE" w14:textId="5F3BBCEE" w:rsidR="00306179" w:rsidRPr="00306179" w:rsidRDefault="00306179" w:rsidP="000B2C59">
      <w:pPr>
        <w:spacing w:after="0"/>
        <w:jc w:val="center"/>
      </w:pPr>
      <w:r w:rsidRPr="00306179">
        <w:t xml:space="preserve">There are First, Second and Third Place Awards for each of over 60 </w:t>
      </w:r>
      <w:proofErr w:type="gramStart"/>
      <w:r w:rsidRPr="00306179">
        <w:t>categories</w:t>
      </w:r>
      <w:proofErr w:type="gramEnd"/>
    </w:p>
    <w:p w14:paraId="591EE5C6" w14:textId="650DF526" w:rsidR="005B4263" w:rsidRDefault="00306179" w:rsidP="00A531F1">
      <w:pPr>
        <w:spacing w:after="0"/>
        <w:jc w:val="center"/>
      </w:pPr>
      <w:r w:rsidRPr="00306179">
        <w:t>As well as more than a dozen Special Awards!</w:t>
      </w:r>
    </w:p>
    <w:p w14:paraId="63828F44" w14:textId="77777777" w:rsidR="0040128A" w:rsidRPr="0040128A" w:rsidRDefault="0040128A" w:rsidP="00A531F1">
      <w:pPr>
        <w:spacing w:after="0"/>
        <w:jc w:val="center"/>
        <w:rPr>
          <w:sz w:val="16"/>
          <w:szCs w:val="16"/>
        </w:rPr>
      </w:pPr>
    </w:p>
    <w:p w14:paraId="1161AFE1" w14:textId="77777777" w:rsidR="008A46DC" w:rsidRDefault="008A46DC" w:rsidP="000B2C59">
      <w:pPr>
        <w:spacing w:after="0"/>
        <w:jc w:val="center"/>
        <w:rPr>
          <w:b/>
          <w:u w:val="single"/>
        </w:rPr>
      </w:pPr>
      <w:r w:rsidRPr="008A46DC">
        <w:rPr>
          <w:b/>
          <w:u w:val="single"/>
        </w:rPr>
        <w:t>VENDOR ROOM</w:t>
      </w:r>
    </w:p>
    <w:p w14:paraId="3074CA79" w14:textId="77777777" w:rsidR="00B54D5A" w:rsidRPr="00DC0A2E" w:rsidRDefault="008A46DC" w:rsidP="00B54D5A">
      <w:pPr>
        <w:spacing w:after="0"/>
        <w:jc w:val="center"/>
        <w:rPr>
          <w:iCs/>
        </w:rPr>
      </w:pPr>
      <w:r>
        <w:t>There will be more than 30 Vendor Tables!</w:t>
      </w:r>
      <w:r w:rsidR="00B54D5A" w:rsidRPr="00B54D5A">
        <w:rPr>
          <w:i/>
        </w:rPr>
        <w:t xml:space="preserve"> </w:t>
      </w:r>
      <w:r w:rsidR="00B54D5A" w:rsidRPr="00DC0A2E">
        <w:rPr>
          <w:iCs/>
        </w:rPr>
        <w:t xml:space="preserve">Tables are 6 feet long and are </w:t>
      </w:r>
      <w:proofErr w:type="gramStart"/>
      <w:r w:rsidR="00B54D5A" w:rsidRPr="00DC0A2E">
        <w:rPr>
          <w:iCs/>
        </w:rPr>
        <w:t>sold</w:t>
      </w:r>
      <w:proofErr w:type="gramEnd"/>
    </w:p>
    <w:p w14:paraId="44F044E6" w14:textId="422CD0DA" w:rsidR="00DC0A2E" w:rsidRDefault="00B54D5A" w:rsidP="00B54D5A">
      <w:pPr>
        <w:spacing w:after="0"/>
        <w:jc w:val="center"/>
        <w:rPr>
          <w:b/>
          <w:bCs/>
          <w:i/>
        </w:rPr>
      </w:pPr>
      <w:r w:rsidRPr="00DC0A2E">
        <w:rPr>
          <w:iCs/>
        </w:rPr>
        <w:t>on a first come first serve basis at $25 per table</w:t>
      </w:r>
      <w:r w:rsidRPr="00DC0A2E">
        <w:rPr>
          <w:b/>
          <w:bCs/>
          <w:iCs/>
        </w:rPr>
        <w:t>.</w:t>
      </w:r>
      <w:r w:rsidRPr="00B54D5A">
        <w:rPr>
          <w:b/>
          <w:bCs/>
          <w:i/>
        </w:rPr>
        <w:t xml:space="preserve"> </w:t>
      </w:r>
    </w:p>
    <w:p w14:paraId="42E36611" w14:textId="4C551AE1" w:rsidR="00DC0A2E" w:rsidRDefault="00DC0A2E" w:rsidP="00B54D5A">
      <w:pPr>
        <w:spacing w:after="0"/>
        <w:jc w:val="center"/>
        <w:rPr>
          <w:b/>
          <w:bCs/>
          <w:i/>
        </w:rPr>
      </w:pPr>
      <w:r w:rsidRPr="00DC0A2E">
        <w:rPr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040E3" wp14:editId="61EFFD36">
                <wp:simplePos x="0" y="0"/>
                <wp:positionH relativeFrom="column">
                  <wp:posOffset>1501140</wp:posOffset>
                </wp:positionH>
                <wp:positionV relativeFrom="paragraph">
                  <wp:posOffset>77470</wp:posOffset>
                </wp:positionV>
                <wp:extent cx="3832860" cy="5029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7442" w14:textId="69ACC4BA" w:rsidR="00DC0A2E" w:rsidRPr="00DC0A2E" w:rsidRDefault="00DC0A2E" w:rsidP="00DC0A2E">
                            <w:pPr>
                              <w:spacing w:after="0"/>
                              <w:jc w:val="center"/>
                              <w:rPr>
                                <w:iCs/>
                              </w:rPr>
                            </w:pPr>
                            <w:r w:rsidRPr="00DC0A2E">
                              <w:rPr>
                                <w:b/>
                                <w:bCs/>
                                <w:iCs/>
                              </w:rPr>
                              <w:t>ATTENTION</w:t>
                            </w:r>
                            <w:r w:rsidRPr="00DC0A2E">
                              <w:rPr>
                                <w:iCs/>
                              </w:rPr>
                              <w:t xml:space="preserve">: </w:t>
                            </w:r>
                            <w:r w:rsidR="0040128A">
                              <w:rPr>
                                <w:iCs/>
                              </w:rPr>
                              <w:t>W</w:t>
                            </w:r>
                            <w:r w:rsidRPr="00DC0A2E">
                              <w:rPr>
                                <w:iCs/>
                              </w:rPr>
                              <w:t>e are anticipating a large</w:t>
                            </w:r>
                            <w:r>
                              <w:rPr>
                                <w:iCs/>
                              </w:rPr>
                              <w:t xml:space="preserve">r </w:t>
                            </w:r>
                            <w:r w:rsidRPr="00DC0A2E">
                              <w:rPr>
                                <w:iCs/>
                              </w:rPr>
                              <w:t>than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DC0A2E">
                              <w:rPr>
                                <w:iCs/>
                              </w:rPr>
                              <w:t>normal demand for tables this year so please get your reservations in early!)</w:t>
                            </w:r>
                          </w:p>
                          <w:p w14:paraId="085A3FF3" w14:textId="25467E9A" w:rsidR="00DC0A2E" w:rsidRDefault="00DC0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40E3" id="_x0000_s1029" type="#_x0000_t202" style="position:absolute;left:0;text-align:left;margin-left:118.2pt;margin-top:6.1pt;width:301.8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">
                <v:textbox>
                  <w:txbxContent>
                    <w:p w14:paraId="3D637442" w14:textId="69ACC4BA" w:rsidR="00DC0A2E" w:rsidRPr="00DC0A2E" w:rsidRDefault="00DC0A2E" w:rsidP="00DC0A2E">
                      <w:pPr>
                        <w:spacing w:after="0"/>
                        <w:jc w:val="center"/>
                        <w:rPr>
                          <w:iCs/>
                        </w:rPr>
                      </w:pPr>
                      <w:r w:rsidRPr="00DC0A2E">
                        <w:rPr>
                          <w:b/>
                          <w:bCs/>
                          <w:iCs/>
                        </w:rPr>
                        <w:t>ATTENTION</w:t>
                      </w:r>
                      <w:r w:rsidRPr="00DC0A2E">
                        <w:rPr>
                          <w:iCs/>
                        </w:rPr>
                        <w:t xml:space="preserve">: </w:t>
                      </w:r>
                      <w:r w:rsidR="0040128A">
                        <w:rPr>
                          <w:iCs/>
                        </w:rPr>
                        <w:t>W</w:t>
                      </w:r>
                      <w:r w:rsidRPr="00DC0A2E">
                        <w:rPr>
                          <w:iCs/>
                        </w:rPr>
                        <w:t>e are anticipating a large</w:t>
                      </w:r>
                      <w:r>
                        <w:rPr>
                          <w:iCs/>
                        </w:rPr>
                        <w:t xml:space="preserve">r </w:t>
                      </w:r>
                      <w:r w:rsidRPr="00DC0A2E">
                        <w:rPr>
                          <w:iCs/>
                        </w:rPr>
                        <w:t>than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DC0A2E">
                        <w:rPr>
                          <w:iCs/>
                        </w:rPr>
                        <w:t>normal demand for tables this year so please get your reservations in early!)</w:t>
                      </w:r>
                    </w:p>
                    <w:p w14:paraId="085A3FF3" w14:textId="25467E9A" w:rsidR="00DC0A2E" w:rsidRDefault="00DC0A2E"/>
                  </w:txbxContent>
                </v:textbox>
                <w10:wrap type="square"/>
              </v:shape>
            </w:pict>
          </mc:Fallback>
        </mc:AlternateContent>
      </w:r>
    </w:p>
    <w:p w14:paraId="39970FA5" w14:textId="77777777" w:rsidR="00DC0A2E" w:rsidRDefault="00DC0A2E" w:rsidP="00B54D5A">
      <w:pPr>
        <w:spacing w:after="0"/>
        <w:jc w:val="center"/>
        <w:rPr>
          <w:b/>
          <w:bCs/>
          <w:i/>
        </w:rPr>
      </w:pPr>
    </w:p>
    <w:p w14:paraId="76F85EDD" w14:textId="77777777" w:rsidR="00DC0A2E" w:rsidRDefault="00DC0A2E" w:rsidP="00B54D5A">
      <w:pPr>
        <w:spacing w:after="0"/>
        <w:jc w:val="center"/>
        <w:rPr>
          <w:b/>
          <w:bCs/>
          <w:i/>
        </w:rPr>
      </w:pPr>
    </w:p>
    <w:p w14:paraId="3BBC4128" w14:textId="77777777" w:rsidR="00DC0A2E" w:rsidRPr="0040128A" w:rsidRDefault="00DC0A2E" w:rsidP="00B54D5A">
      <w:pPr>
        <w:spacing w:after="0"/>
        <w:jc w:val="center"/>
        <w:rPr>
          <w:b/>
          <w:bCs/>
          <w:i/>
          <w:sz w:val="18"/>
          <w:szCs w:val="18"/>
        </w:rPr>
      </w:pPr>
    </w:p>
    <w:p w14:paraId="297B6506" w14:textId="3EBDE332" w:rsidR="00B54D5A" w:rsidRDefault="00B54D5A" w:rsidP="00B54D5A">
      <w:pPr>
        <w:spacing w:after="0"/>
        <w:jc w:val="center"/>
      </w:pPr>
      <w:r>
        <w:t xml:space="preserve">For </w:t>
      </w:r>
      <w:r w:rsidR="00DC0A2E">
        <w:t>table rentals and all other v</w:t>
      </w:r>
      <w:r>
        <w:t xml:space="preserve">endor </w:t>
      </w:r>
      <w:r w:rsidR="00DC0A2E">
        <w:t>i</w:t>
      </w:r>
      <w:r>
        <w:t>nformation</w:t>
      </w:r>
      <w:r w:rsidR="00DC0A2E">
        <w:t xml:space="preserve"> please</w:t>
      </w:r>
      <w:r>
        <w:t xml:space="preserve"> contact</w:t>
      </w:r>
    </w:p>
    <w:p w14:paraId="7DDF4D93" w14:textId="77777777" w:rsidR="00B54D5A" w:rsidRPr="00383186" w:rsidRDefault="00B54D5A" w:rsidP="00B54D5A">
      <w:pPr>
        <w:spacing w:after="0"/>
        <w:jc w:val="center"/>
      </w:pPr>
      <w:proofErr w:type="spellStart"/>
      <w:r>
        <w:t>John</w:t>
      </w:r>
      <w:proofErr w:type="spellEnd"/>
      <w:r>
        <w:t xml:space="preserve"> </w:t>
      </w:r>
      <w:proofErr w:type="spellStart"/>
      <w:r>
        <w:t>Rusho</w:t>
      </w:r>
      <w:proofErr w:type="spellEnd"/>
      <w:r>
        <w:t xml:space="preserve"> Phone (315) 532-1564 or Email john.rusho@oswego.edu</w:t>
      </w:r>
    </w:p>
    <w:p w14:paraId="38DBE5DA" w14:textId="77777777" w:rsidR="0040128A" w:rsidRDefault="0040128A" w:rsidP="0040128A">
      <w:pPr>
        <w:spacing w:after="0"/>
        <w:jc w:val="center"/>
        <w:rPr>
          <w:b/>
          <w:u w:val="single"/>
        </w:rPr>
      </w:pPr>
    </w:p>
    <w:p w14:paraId="34D1E2DF" w14:textId="09FC8DE3" w:rsidR="008A46DC" w:rsidRDefault="008A46DC" w:rsidP="0040128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CONTACTS</w:t>
      </w:r>
    </w:p>
    <w:p w14:paraId="72F94273" w14:textId="1F4014AF" w:rsidR="00383186" w:rsidRDefault="00383186" w:rsidP="000B2C59">
      <w:pPr>
        <w:spacing w:after="0"/>
        <w:jc w:val="center"/>
      </w:pPr>
      <w:r w:rsidRPr="00383186">
        <w:t>For General Show Information</w:t>
      </w:r>
      <w:r w:rsidR="0040128A">
        <w:t xml:space="preserve"> contact</w:t>
      </w:r>
    </w:p>
    <w:p w14:paraId="5F7733E1" w14:textId="77777777" w:rsidR="00383186" w:rsidRDefault="00383186" w:rsidP="000B2C59">
      <w:pPr>
        <w:spacing w:after="0"/>
        <w:jc w:val="center"/>
      </w:pPr>
      <w:r>
        <w:t xml:space="preserve">John King Phone (315) 857-3646 or Email </w:t>
      </w:r>
      <w:hyperlink r:id="rId5" w:history="1">
        <w:r w:rsidRPr="000033AF">
          <w:rPr>
            <w:rStyle w:val="Hyperlink"/>
          </w:rPr>
          <w:t>gladiatr@verizon.net</w:t>
        </w:r>
      </w:hyperlink>
    </w:p>
    <w:sectPr w:rsidR="00383186" w:rsidSect="00AC4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48"/>
    <w:rsid w:val="000B2C59"/>
    <w:rsid w:val="00127887"/>
    <w:rsid w:val="001F579F"/>
    <w:rsid w:val="00282624"/>
    <w:rsid w:val="002A1C53"/>
    <w:rsid w:val="002A5C64"/>
    <w:rsid w:val="00306179"/>
    <w:rsid w:val="00324384"/>
    <w:rsid w:val="00383186"/>
    <w:rsid w:val="003D4B2D"/>
    <w:rsid w:val="003D4C43"/>
    <w:rsid w:val="0040128A"/>
    <w:rsid w:val="00481566"/>
    <w:rsid w:val="004907B2"/>
    <w:rsid w:val="004A148E"/>
    <w:rsid w:val="005B4263"/>
    <w:rsid w:val="0074174B"/>
    <w:rsid w:val="00812203"/>
    <w:rsid w:val="00820FA7"/>
    <w:rsid w:val="00880F69"/>
    <w:rsid w:val="008A46DC"/>
    <w:rsid w:val="00A531F1"/>
    <w:rsid w:val="00A85F3C"/>
    <w:rsid w:val="00AC4448"/>
    <w:rsid w:val="00AF6634"/>
    <w:rsid w:val="00B54D5A"/>
    <w:rsid w:val="00BA34B3"/>
    <w:rsid w:val="00C0452A"/>
    <w:rsid w:val="00DC0A2E"/>
    <w:rsid w:val="00FC4384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4E02"/>
  <w15:docId w15:val="{63E1B25B-978B-42C4-89B9-4CA6F24E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iatr@verizon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gladiatr@verizon.net</cp:lastModifiedBy>
  <cp:revision>3</cp:revision>
  <cp:lastPrinted>2021-06-14T15:02:00Z</cp:lastPrinted>
  <dcterms:created xsi:type="dcterms:W3CDTF">2021-06-14T15:01:00Z</dcterms:created>
  <dcterms:modified xsi:type="dcterms:W3CDTF">2021-06-14T17:18:00Z</dcterms:modified>
</cp:coreProperties>
</file>