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A21B" w14:textId="32F5A36B" w:rsidR="003D4B2D" w:rsidRDefault="00793CF3" w:rsidP="00AC4448">
      <w:pPr>
        <w:jc w:val="center"/>
      </w:pPr>
      <w:r w:rsidRPr="00FE2288">
        <w:rPr>
          <w:rFonts w:ascii="Arial Black" w:hAnsi="Arial Black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0403" wp14:editId="4B01C1FD">
                <wp:simplePos x="0" y="0"/>
                <wp:positionH relativeFrom="column">
                  <wp:posOffset>2222417</wp:posOffset>
                </wp:positionH>
                <wp:positionV relativeFrom="paragraph">
                  <wp:posOffset>1032743</wp:posOffset>
                </wp:positionV>
                <wp:extent cx="2847110" cy="248920"/>
                <wp:effectExtent l="0" t="0" r="1079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11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1D98" w14:textId="77777777" w:rsidR="00FE2288" w:rsidRDefault="00FE2288" w:rsidP="00793CF3">
                            <w:pPr>
                              <w:jc w:val="center"/>
                            </w:pPr>
                            <w:r>
                              <w:t>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0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pt;margin-top:81.3pt;width:224.2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">
                <v:textbox>
                  <w:txbxContent>
                    <w:p w14:paraId="54F21D98" w14:textId="77777777" w:rsidR="00FE2288" w:rsidRDefault="00FE2288" w:rsidP="00793CF3">
                      <w:pPr>
                        <w:jc w:val="center"/>
                      </w:pPr>
                      <w:r>
                        <w:t>PRESENTS</w:t>
                      </w:r>
                    </w:p>
                  </w:txbxContent>
                </v:textbox>
              </v:shape>
            </w:pict>
          </mc:Fallback>
        </mc:AlternateContent>
      </w:r>
      <w:r w:rsidR="0036758E">
        <w:t>6+</w:t>
      </w:r>
      <w:r>
        <w:rPr>
          <w:noProof/>
        </w:rPr>
        <w:drawing>
          <wp:inline distT="0" distB="0" distL="0" distR="0" wp14:anchorId="1B7E8009" wp14:editId="2D39EE5B">
            <wp:extent cx="5385198" cy="109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racuse IPM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633" cy="115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F4FA" w14:textId="3B8C247B" w:rsidR="00F23925" w:rsidRPr="002A5C64" w:rsidRDefault="002446E9" w:rsidP="0040128A">
      <w:pPr>
        <w:spacing w:after="0"/>
        <w:jc w:val="center"/>
        <w:rPr>
          <w:b/>
          <w:sz w:val="28"/>
        </w:rPr>
      </w:pPr>
      <w:r>
        <w:rPr>
          <w:rFonts w:ascii="Arial Black" w:hAnsi="Arial Black"/>
          <w:sz w:val="56"/>
          <w:szCs w:val="56"/>
        </w:rPr>
        <w:t>SYRCON 3</w:t>
      </w:r>
      <w:r w:rsidR="00ED1577">
        <w:rPr>
          <w:rFonts w:ascii="Arial Black" w:hAnsi="Arial Black"/>
          <w:sz w:val="56"/>
          <w:szCs w:val="56"/>
        </w:rPr>
        <w:t>5</w:t>
      </w:r>
      <w:r w:rsidR="0040128A">
        <w:rPr>
          <w:rFonts w:ascii="Arial Black" w:hAnsi="Arial Black"/>
          <w:sz w:val="56"/>
          <w:szCs w:val="56"/>
        </w:rPr>
        <w:t xml:space="preserve">             </w:t>
      </w:r>
      <w:r w:rsidR="003D4B2D" w:rsidRPr="002A5C64">
        <w:rPr>
          <w:b/>
          <w:sz w:val="28"/>
        </w:rPr>
        <w:t xml:space="preserve">Sunday </w:t>
      </w:r>
      <w:r w:rsidR="000B2C59" w:rsidRPr="002A5C64">
        <w:rPr>
          <w:b/>
          <w:sz w:val="28"/>
        </w:rPr>
        <w:t xml:space="preserve">October </w:t>
      </w:r>
      <w:r w:rsidR="00ED1577">
        <w:rPr>
          <w:b/>
          <w:sz w:val="28"/>
        </w:rPr>
        <w:t>22</w:t>
      </w:r>
      <w:r w:rsidR="000B2C59" w:rsidRPr="002A5C64">
        <w:rPr>
          <w:b/>
          <w:sz w:val="28"/>
        </w:rPr>
        <w:t>, 202</w:t>
      </w:r>
      <w:r w:rsidR="00ED1577">
        <w:rPr>
          <w:b/>
          <w:sz w:val="28"/>
        </w:rPr>
        <w:t>3</w:t>
      </w:r>
    </w:p>
    <w:p w14:paraId="0F2F42AE" w14:textId="6FEC27D8" w:rsidR="003D4B2D" w:rsidRDefault="003D4B2D" w:rsidP="003D4B2D">
      <w:pPr>
        <w:spacing w:after="0"/>
        <w:jc w:val="center"/>
      </w:pPr>
      <w:r>
        <w:t>American Legion</w:t>
      </w:r>
      <w:r w:rsidR="0040128A">
        <w:t xml:space="preserve">, </w:t>
      </w:r>
      <w:r>
        <w:t>5575 Legionnaire Drive</w:t>
      </w:r>
      <w:r w:rsidR="0040128A">
        <w:t>,</w:t>
      </w:r>
      <w:r w:rsidR="00A85F3C">
        <w:t xml:space="preserve"> </w:t>
      </w:r>
      <w:r>
        <w:t>Cicero, NY 13039</w:t>
      </w:r>
    </w:p>
    <w:p w14:paraId="231DC5A2" w14:textId="026E5F16" w:rsidR="003D4B2D" w:rsidRDefault="003D4B2D" w:rsidP="00793CF3">
      <w:pPr>
        <w:spacing w:after="0"/>
        <w:jc w:val="center"/>
      </w:pPr>
      <w:r>
        <w:t>(Behind the Post Office on Route 31)</w:t>
      </w:r>
    </w:p>
    <w:p w14:paraId="2BC0D239" w14:textId="44C22938" w:rsidR="00793CF3" w:rsidRDefault="00793CF3" w:rsidP="00793CF3">
      <w:pPr>
        <w:spacing w:after="0"/>
        <w:jc w:val="center"/>
      </w:pPr>
    </w:p>
    <w:p w14:paraId="7F25E572" w14:textId="67B41445" w:rsidR="00793CF3" w:rsidRDefault="00793CF3" w:rsidP="00793CF3">
      <w:pPr>
        <w:spacing w:after="0"/>
        <w:jc w:val="center"/>
      </w:pPr>
      <w:r w:rsidRPr="00A531F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5EF976" wp14:editId="29B729AF">
                <wp:simplePos x="0" y="0"/>
                <wp:positionH relativeFrom="column">
                  <wp:posOffset>2336800</wp:posOffset>
                </wp:positionH>
                <wp:positionV relativeFrom="paragraph">
                  <wp:posOffset>45085</wp:posOffset>
                </wp:positionV>
                <wp:extent cx="2628265" cy="848995"/>
                <wp:effectExtent l="0" t="0" r="133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E63F" w14:textId="77777777" w:rsidR="00793CF3" w:rsidRDefault="00793CF3" w:rsidP="00793CF3">
                            <w:pPr>
                              <w:ind w:right="6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2624"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>OTICE!</w:t>
                            </w:r>
                          </w:p>
                          <w:p w14:paraId="0CA6CF67" w14:textId="348C5305" w:rsidR="00793CF3" w:rsidRPr="00793CF3" w:rsidRDefault="00793CF3" w:rsidP="00793CF3">
                            <w:pPr>
                              <w:ind w:right="-119"/>
                              <w:jc w:val="center"/>
                              <w:rPr>
                                <w:b/>
                              </w:rPr>
                            </w:pPr>
                            <w:r w:rsidRPr="00793CF3">
                              <w:rPr>
                                <w:b/>
                              </w:rPr>
                              <w:t>ALL APPLICABLE COVID-19 PROTOCOLS</w:t>
                            </w:r>
                            <w:r>
                              <w:rPr>
                                <w:b/>
                              </w:rPr>
                              <w:t xml:space="preserve">              A</w:t>
                            </w:r>
                            <w:r w:rsidRPr="00793CF3">
                              <w:rPr>
                                <w:b/>
                              </w:rPr>
                              <w:t>ND RESTRICTIONS WILL BE IN PLACE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F976" id="_x0000_s1027" type="#_x0000_t202" style="position:absolute;left:0;text-align:left;margin-left:184pt;margin-top:3.55pt;width:206.95pt;height:6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">
                <v:textbox>
                  <w:txbxContent>
                    <w:p w14:paraId="47EDE63F" w14:textId="77777777" w:rsidR="00793CF3" w:rsidRDefault="00793CF3" w:rsidP="00793CF3">
                      <w:pPr>
                        <w:ind w:right="61"/>
                        <w:jc w:val="center"/>
                        <w:rPr>
                          <w:b/>
                          <w:bCs/>
                        </w:rPr>
                      </w:pPr>
                      <w:r w:rsidRPr="00282624"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</w:rPr>
                        <w:t>OTICE!</w:t>
                      </w:r>
                    </w:p>
                    <w:p w14:paraId="0CA6CF67" w14:textId="348C5305" w:rsidR="00793CF3" w:rsidRPr="00793CF3" w:rsidRDefault="00793CF3" w:rsidP="00793CF3">
                      <w:pPr>
                        <w:ind w:right="-119"/>
                        <w:jc w:val="center"/>
                        <w:rPr>
                          <w:b/>
                        </w:rPr>
                      </w:pPr>
                      <w:r w:rsidRPr="00793CF3">
                        <w:rPr>
                          <w:b/>
                        </w:rPr>
                        <w:t>ALL APPLICABLE COVID-19 PROTOCOLS</w:t>
                      </w:r>
                      <w:r>
                        <w:rPr>
                          <w:b/>
                        </w:rPr>
                        <w:t xml:space="preserve">              A</w:t>
                      </w:r>
                      <w:r w:rsidRPr="00793CF3">
                        <w:rPr>
                          <w:b/>
                        </w:rPr>
                        <w:t>ND RESTRICTIONS WILL BE IN PLACE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43ED6" w14:textId="23CE99C5" w:rsidR="00793CF3" w:rsidRPr="00793CF3" w:rsidRDefault="00793CF3" w:rsidP="00793CF3">
      <w:pPr>
        <w:spacing w:after="0"/>
        <w:jc w:val="center"/>
        <w:rPr>
          <w:sz w:val="16"/>
          <w:szCs w:val="16"/>
        </w:rPr>
      </w:pPr>
    </w:p>
    <w:p w14:paraId="064B5496" w14:textId="77777777" w:rsidR="00793CF3" w:rsidRDefault="00793CF3" w:rsidP="00793CF3">
      <w:pPr>
        <w:spacing w:after="0"/>
        <w:rPr>
          <w:b/>
        </w:rPr>
      </w:pPr>
    </w:p>
    <w:p w14:paraId="6C338385" w14:textId="77777777" w:rsidR="00793CF3" w:rsidRDefault="00793CF3" w:rsidP="00793CF3">
      <w:pPr>
        <w:spacing w:after="0"/>
        <w:rPr>
          <w:b/>
        </w:rPr>
      </w:pPr>
    </w:p>
    <w:p w14:paraId="0F4985AC" w14:textId="77777777" w:rsidR="00793CF3" w:rsidRDefault="00793CF3" w:rsidP="00793CF3">
      <w:pPr>
        <w:spacing w:after="0"/>
        <w:rPr>
          <w:b/>
        </w:rPr>
      </w:pPr>
    </w:p>
    <w:p w14:paraId="58C7958A" w14:textId="77777777" w:rsidR="00793CF3" w:rsidRDefault="00793CF3" w:rsidP="00793CF3">
      <w:pPr>
        <w:spacing w:after="0"/>
        <w:jc w:val="center"/>
        <w:rPr>
          <w:b/>
        </w:rPr>
      </w:pPr>
    </w:p>
    <w:p w14:paraId="1FD355D8" w14:textId="018225E8" w:rsidR="00A531F1" w:rsidRPr="00AF6634" w:rsidRDefault="008A46DC" w:rsidP="00A531F1">
      <w:pPr>
        <w:spacing w:after="0"/>
        <w:jc w:val="center"/>
        <w:rPr>
          <w:b/>
          <w:sz w:val="32"/>
        </w:rPr>
      </w:pPr>
      <w:r w:rsidRPr="000B2C59">
        <w:rPr>
          <w:b/>
        </w:rPr>
        <w:t>ADMISSIONS</w:t>
      </w:r>
      <w:r w:rsidR="007C5BF6">
        <w:rPr>
          <w:b/>
        </w:rPr>
        <w:t>,</w:t>
      </w:r>
      <w:r w:rsidRPr="000B2C59">
        <w:rPr>
          <w:b/>
        </w:rPr>
        <w:t xml:space="preserve"> REGISTRATION AND VENDOR ROOM </w:t>
      </w:r>
      <w:r w:rsidR="007C5BF6">
        <w:rPr>
          <w:b/>
        </w:rPr>
        <w:t xml:space="preserve">ALL </w:t>
      </w:r>
      <w:r w:rsidRPr="000B2C59">
        <w:rPr>
          <w:b/>
        </w:rPr>
        <w:t>OPEN AT 8:30AM</w:t>
      </w:r>
      <w:r w:rsidR="00793CF3">
        <w:rPr>
          <w:b/>
        </w:rPr>
        <w:t>.</w:t>
      </w:r>
    </w:p>
    <w:p w14:paraId="00EA13D9" w14:textId="5AFB2C65" w:rsidR="008A46DC" w:rsidRPr="00A531F1" w:rsidRDefault="00A531F1" w:rsidP="00A531F1">
      <w:pPr>
        <w:spacing w:after="0"/>
        <w:jc w:val="center"/>
        <w:rPr>
          <w:b/>
          <w:sz w:val="32"/>
        </w:rPr>
      </w:pPr>
      <w:r w:rsidRPr="000B2C59">
        <w:rPr>
          <w:b/>
        </w:rPr>
        <w:t>JUDGING BEGINS AT NOON</w:t>
      </w:r>
      <w:r w:rsidR="00793CF3">
        <w:rPr>
          <w:b/>
        </w:rPr>
        <w:t>.</w:t>
      </w:r>
    </w:p>
    <w:p w14:paraId="679CF4BD" w14:textId="77777777" w:rsidR="003D4B2D" w:rsidRPr="00880F69" w:rsidRDefault="003D4B2D" w:rsidP="000B2C59">
      <w:pPr>
        <w:spacing w:after="0"/>
        <w:jc w:val="center"/>
        <w:rPr>
          <w:sz w:val="20"/>
        </w:rPr>
      </w:pPr>
    </w:p>
    <w:p w14:paraId="0B65E346" w14:textId="77777777" w:rsidR="00AF6634" w:rsidRDefault="00AF6634" w:rsidP="000B2C59">
      <w:pPr>
        <w:spacing w:after="0"/>
        <w:jc w:val="center"/>
        <w:rPr>
          <w:b/>
        </w:rPr>
      </w:pPr>
      <w:r w:rsidRPr="008A46DC">
        <w:rPr>
          <w:b/>
          <w:u w:val="single"/>
        </w:rPr>
        <w:t xml:space="preserve">ADMISSIONS </w:t>
      </w:r>
      <w:r w:rsidR="008A46DC">
        <w:rPr>
          <w:b/>
          <w:u w:val="single"/>
        </w:rPr>
        <w:t>FEES</w:t>
      </w:r>
    </w:p>
    <w:p w14:paraId="5ECC9FBD" w14:textId="404C3953" w:rsidR="00AF6634" w:rsidRPr="00AF6634" w:rsidRDefault="00AF6634" w:rsidP="000B2C59">
      <w:pPr>
        <w:spacing w:after="0"/>
        <w:jc w:val="center"/>
      </w:pPr>
      <w:r w:rsidRPr="00AF6634">
        <w:t>General Admission 5.00 per Person</w:t>
      </w:r>
    </w:p>
    <w:p w14:paraId="6B18EF0C" w14:textId="066A1C71" w:rsidR="00AF6634" w:rsidRDefault="00AF6634" w:rsidP="000B2C59">
      <w:pPr>
        <w:spacing w:after="0"/>
        <w:jc w:val="center"/>
      </w:pPr>
      <w:r w:rsidRPr="00AF6634">
        <w:t>FREE If Under 12!</w:t>
      </w:r>
    </w:p>
    <w:p w14:paraId="369793F3" w14:textId="3F4C6B41" w:rsidR="00AF6634" w:rsidRDefault="00AF6634" w:rsidP="00AF6634">
      <w:pPr>
        <w:spacing w:after="0"/>
        <w:jc w:val="center"/>
      </w:pPr>
      <w:r>
        <w:t>Model Entries: $1.00 per Model</w:t>
      </w:r>
    </w:p>
    <w:p w14:paraId="3B7C07E2" w14:textId="35C0E22E" w:rsidR="00AF6634" w:rsidRDefault="00AF6634" w:rsidP="00A531F1">
      <w:pPr>
        <w:spacing w:after="0"/>
        <w:jc w:val="center"/>
      </w:pPr>
      <w:r>
        <w:t>FREE If Under 18!</w:t>
      </w:r>
    </w:p>
    <w:p w14:paraId="43B1D374" w14:textId="77777777" w:rsidR="0040128A" w:rsidRPr="0040128A" w:rsidRDefault="0040128A" w:rsidP="00A531F1">
      <w:pPr>
        <w:spacing w:after="0"/>
        <w:jc w:val="center"/>
        <w:rPr>
          <w:sz w:val="16"/>
          <w:szCs w:val="16"/>
        </w:rPr>
      </w:pPr>
    </w:p>
    <w:p w14:paraId="20474A23" w14:textId="15011055" w:rsidR="00AF6634" w:rsidRDefault="008A46DC" w:rsidP="000B2C59">
      <w:pPr>
        <w:spacing w:after="0"/>
        <w:jc w:val="center"/>
        <w:rPr>
          <w:b/>
        </w:rPr>
      </w:pPr>
      <w:r w:rsidRPr="008A46DC">
        <w:rPr>
          <w:b/>
          <w:u w:val="single"/>
        </w:rPr>
        <w:t>AWARDS</w:t>
      </w:r>
    </w:p>
    <w:p w14:paraId="69F3DCCE" w14:textId="5F3BBCEE" w:rsidR="00306179" w:rsidRPr="00306179" w:rsidRDefault="00306179" w:rsidP="000B2C59">
      <w:pPr>
        <w:spacing w:after="0"/>
        <w:jc w:val="center"/>
      </w:pPr>
      <w:r w:rsidRPr="00306179">
        <w:t>There are First, Second and Third Place Awards for each of over 60 categories</w:t>
      </w:r>
    </w:p>
    <w:p w14:paraId="591EE5C6" w14:textId="38C6A59A" w:rsidR="005B4263" w:rsidRDefault="00306179" w:rsidP="00A531F1">
      <w:pPr>
        <w:spacing w:after="0"/>
        <w:jc w:val="center"/>
      </w:pPr>
      <w:r w:rsidRPr="00306179">
        <w:t>As well as m</w:t>
      </w:r>
      <w:r w:rsidR="00E66653">
        <w:t>any</w:t>
      </w:r>
      <w:r w:rsidRPr="00306179">
        <w:t xml:space="preserve"> Special Awards!</w:t>
      </w:r>
    </w:p>
    <w:p w14:paraId="63828F44" w14:textId="77777777" w:rsidR="0040128A" w:rsidRPr="0040128A" w:rsidRDefault="0040128A" w:rsidP="00A531F1">
      <w:pPr>
        <w:spacing w:after="0"/>
        <w:jc w:val="center"/>
        <w:rPr>
          <w:sz w:val="16"/>
          <w:szCs w:val="16"/>
        </w:rPr>
      </w:pPr>
    </w:p>
    <w:p w14:paraId="1161AFE1" w14:textId="77777777" w:rsidR="008A46DC" w:rsidRDefault="008A46DC" w:rsidP="000B2C59">
      <w:pPr>
        <w:spacing w:after="0"/>
        <w:jc w:val="center"/>
        <w:rPr>
          <w:b/>
          <w:u w:val="single"/>
        </w:rPr>
      </w:pPr>
      <w:r w:rsidRPr="008A46DC">
        <w:rPr>
          <w:b/>
          <w:u w:val="single"/>
        </w:rPr>
        <w:t>VENDOR ROOM</w:t>
      </w:r>
    </w:p>
    <w:p w14:paraId="3074CA79" w14:textId="77777777" w:rsidR="00B54D5A" w:rsidRPr="00DC0A2E" w:rsidRDefault="008A46DC" w:rsidP="00B54D5A">
      <w:pPr>
        <w:spacing w:after="0"/>
        <w:jc w:val="center"/>
        <w:rPr>
          <w:iCs/>
        </w:rPr>
      </w:pPr>
      <w:r>
        <w:t>There will be more than 30 Vendor Tables!</w:t>
      </w:r>
      <w:r w:rsidR="00B54D5A" w:rsidRPr="00B54D5A">
        <w:rPr>
          <w:i/>
        </w:rPr>
        <w:t xml:space="preserve"> </w:t>
      </w:r>
      <w:r w:rsidR="00B54D5A" w:rsidRPr="00DC0A2E">
        <w:rPr>
          <w:iCs/>
        </w:rPr>
        <w:t>Tables are 6 feet long and are sold</w:t>
      </w:r>
    </w:p>
    <w:p w14:paraId="11A10009" w14:textId="77777777" w:rsidR="00F70E11" w:rsidRDefault="00B54D5A" w:rsidP="00B54D5A">
      <w:pPr>
        <w:spacing w:after="0"/>
        <w:jc w:val="center"/>
        <w:rPr>
          <w:b/>
          <w:bCs/>
          <w:iCs/>
        </w:rPr>
      </w:pPr>
      <w:r w:rsidRPr="00DC0A2E">
        <w:rPr>
          <w:iCs/>
        </w:rPr>
        <w:t>on a first come first serve basis at $25 per table</w:t>
      </w:r>
      <w:r w:rsidRPr="00DC0A2E">
        <w:rPr>
          <w:b/>
          <w:bCs/>
          <w:iCs/>
        </w:rPr>
        <w:t>.</w:t>
      </w:r>
      <w:r w:rsidR="00FB30E0">
        <w:rPr>
          <w:b/>
          <w:bCs/>
          <w:iCs/>
        </w:rPr>
        <w:t xml:space="preserve"> </w:t>
      </w:r>
    </w:p>
    <w:p w14:paraId="70143059" w14:textId="518FB85F" w:rsidR="00F70E11" w:rsidRDefault="00FB30E0" w:rsidP="00B54D5A">
      <w:pPr>
        <w:spacing w:after="0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14:paraId="44F044E6" w14:textId="3ABC97B1" w:rsidR="00DC0A2E" w:rsidRDefault="00FB30E0" w:rsidP="00B54D5A">
      <w:pPr>
        <w:spacing w:after="0"/>
        <w:jc w:val="center"/>
        <w:rPr>
          <w:b/>
          <w:bCs/>
          <w:i/>
        </w:rPr>
      </w:pPr>
      <w:r>
        <w:rPr>
          <w:b/>
          <w:bCs/>
          <w:iCs/>
        </w:rPr>
        <w:t>Vendors can begin setting up at 7:30AM.</w:t>
      </w:r>
    </w:p>
    <w:p w14:paraId="7500A684" w14:textId="26ABFF14" w:rsidR="00ED1577" w:rsidRDefault="00ED1577" w:rsidP="00B54D5A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>THERE WILL BE NO EXCEPTIONS!</w:t>
      </w:r>
    </w:p>
    <w:p w14:paraId="3BBC4128" w14:textId="77777777" w:rsidR="00DC0A2E" w:rsidRPr="0040128A" w:rsidRDefault="00DC0A2E" w:rsidP="00B54D5A">
      <w:pPr>
        <w:spacing w:after="0"/>
        <w:jc w:val="center"/>
        <w:rPr>
          <w:b/>
          <w:bCs/>
          <w:i/>
          <w:sz w:val="18"/>
          <w:szCs w:val="18"/>
        </w:rPr>
      </w:pPr>
    </w:p>
    <w:p w14:paraId="297B6506" w14:textId="3EBDE332" w:rsidR="00B54D5A" w:rsidRDefault="00B54D5A" w:rsidP="00B54D5A">
      <w:pPr>
        <w:spacing w:after="0"/>
        <w:jc w:val="center"/>
      </w:pPr>
      <w:r>
        <w:t xml:space="preserve">For </w:t>
      </w:r>
      <w:r w:rsidR="00DC0A2E">
        <w:t>table rentals and all other v</w:t>
      </w:r>
      <w:r>
        <w:t xml:space="preserve">endor </w:t>
      </w:r>
      <w:r w:rsidR="00DC0A2E">
        <w:t>i</w:t>
      </w:r>
      <w:r>
        <w:t>nformation</w:t>
      </w:r>
      <w:r w:rsidR="00DC0A2E">
        <w:t xml:space="preserve"> please</w:t>
      </w:r>
      <w:r>
        <w:t xml:space="preserve"> contact</w:t>
      </w:r>
    </w:p>
    <w:p w14:paraId="7DDF4D93" w14:textId="77777777" w:rsidR="00B54D5A" w:rsidRPr="00383186" w:rsidRDefault="00B54D5A" w:rsidP="00B54D5A">
      <w:pPr>
        <w:spacing w:after="0"/>
        <w:jc w:val="center"/>
      </w:pPr>
      <w:r>
        <w:t xml:space="preserve">John </w:t>
      </w:r>
      <w:proofErr w:type="spellStart"/>
      <w:r>
        <w:t>Rusho</w:t>
      </w:r>
      <w:proofErr w:type="spellEnd"/>
      <w:r>
        <w:t xml:space="preserve"> Phone (315) 532-1564 or Email john.rusho@oswego.edu</w:t>
      </w:r>
    </w:p>
    <w:p w14:paraId="38DBE5DA" w14:textId="3D37C1BC" w:rsidR="0040128A" w:rsidRDefault="0040128A" w:rsidP="0040128A">
      <w:pPr>
        <w:spacing w:after="0"/>
        <w:jc w:val="center"/>
        <w:rPr>
          <w:b/>
          <w:u w:val="single"/>
        </w:rPr>
      </w:pPr>
    </w:p>
    <w:p w14:paraId="1F102337" w14:textId="4923A742" w:rsidR="00F70E11" w:rsidRDefault="00F70E11" w:rsidP="0040128A">
      <w:pPr>
        <w:spacing w:after="0"/>
        <w:jc w:val="center"/>
        <w:rPr>
          <w:b/>
          <w:u w:val="single"/>
        </w:rPr>
      </w:pPr>
    </w:p>
    <w:p w14:paraId="77D4643E" w14:textId="77777777" w:rsidR="00F70E11" w:rsidRDefault="00F70E11" w:rsidP="0040128A">
      <w:pPr>
        <w:spacing w:after="0"/>
        <w:jc w:val="center"/>
        <w:rPr>
          <w:b/>
          <w:u w:val="single"/>
        </w:rPr>
      </w:pPr>
    </w:p>
    <w:p w14:paraId="34D1E2DF" w14:textId="09FC8DE3" w:rsidR="008A46DC" w:rsidRDefault="008A46DC" w:rsidP="0040128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CONTACTS</w:t>
      </w:r>
    </w:p>
    <w:p w14:paraId="72F94273" w14:textId="359A4744" w:rsidR="00383186" w:rsidRDefault="00383186" w:rsidP="000B2C59">
      <w:pPr>
        <w:spacing w:after="0"/>
        <w:jc w:val="center"/>
      </w:pPr>
      <w:r w:rsidRPr="00383186">
        <w:t xml:space="preserve">For </w:t>
      </w:r>
      <w:r w:rsidR="007C5BF6">
        <w:t>All Other</w:t>
      </w:r>
      <w:r w:rsidRPr="00383186">
        <w:t xml:space="preserve"> Show Information</w:t>
      </w:r>
      <w:r w:rsidR="0040128A">
        <w:t xml:space="preserve"> contact</w:t>
      </w:r>
    </w:p>
    <w:p w14:paraId="5F7733E1" w14:textId="77777777" w:rsidR="00383186" w:rsidRDefault="00383186" w:rsidP="000B2C59">
      <w:pPr>
        <w:spacing w:after="0"/>
        <w:jc w:val="center"/>
      </w:pPr>
      <w:r>
        <w:t xml:space="preserve">John King Phone (315) 857-3646 or Email </w:t>
      </w:r>
      <w:hyperlink r:id="rId5" w:history="1">
        <w:r w:rsidRPr="000033AF">
          <w:rPr>
            <w:rStyle w:val="Hyperlink"/>
          </w:rPr>
          <w:t>gladiatr@verizon.net</w:t>
        </w:r>
      </w:hyperlink>
    </w:p>
    <w:sectPr w:rsidR="00383186" w:rsidSect="00AC4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48"/>
    <w:rsid w:val="000B2C59"/>
    <w:rsid w:val="00127887"/>
    <w:rsid w:val="001F579F"/>
    <w:rsid w:val="002446E9"/>
    <w:rsid w:val="00282624"/>
    <w:rsid w:val="002A1C53"/>
    <w:rsid w:val="002A5C64"/>
    <w:rsid w:val="00306179"/>
    <w:rsid w:val="00324384"/>
    <w:rsid w:val="0036758E"/>
    <w:rsid w:val="00383186"/>
    <w:rsid w:val="003D4B2D"/>
    <w:rsid w:val="003D4C43"/>
    <w:rsid w:val="0040128A"/>
    <w:rsid w:val="00481566"/>
    <w:rsid w:val="004907B2"/>
    <w:rsid w:val="004A148E"/>
    <w:rsid w:val="00592A74"/>
    <w:rsid w:val="005B4263"/>
    <w:rsid w:val="0074174B"/>
    <w:rsid w:val="00793CF3"/>
    <w:rsid w:val="007C5BF6"/>
    <w:rsid w:val="00812203"/>
    <w:rsid w:val="00820FA7"/>
    <w:rsid w:val="00880F69"/>
    <w:rsid w:val="008A46DC"/>
    <w:rsid w:val="00A531F1"/>
    <w:rsid w:val="00A85F3C"/>
    <w:rsid w:val="00AA03FE"/>
    <w:rsid w:val="00AC4448"/>
    <w:rsid w:val="00AF6634"/>
    <w:rsid w:val="00B54D5A"/>
    <w:rsid w:val="00BA34B3"/>
    <w:rsid w:val="00C0452A"/>
    <w:rsid w:val="00CC22D0"/>
    <w:rsid w:val="00DC0A2E"/>
    <w:rsid w:val="00E66653"/>
    <w:rsid w:val="00ED1577"/>
    <w:rsid w:val="00F70E11"/>
    <w:rsid w:val="00FB30E0"/>
    <w:rsid w:val="00FC4384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4E02"/>
  <w15:docId w15:val="{63E1B25B-978B-42C4-89B9-4CA6F24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King</cp:lastModifiedBy>
  <cp:revision>2</cp:revision>
  <cp:lastPrinted>2022-09-24T00:49:00Z</cp:lastPrinted>
  <dcterms:created xsi:type="dcterms:W3CDTF">2023-03-26T16:49:00Z</dcterms:created>
  <dcterms:modified xsi:type="dcterms:W3CDTF">2023-03-26T16:49:00Z</dcterms:modified>
</cp:coreProperties>
</file>